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9DE1" w14:textId="4401D44C" w:rsidR="00161727" w:rsidRDefault="00161727" w:rsidP="00F25BE2">
      <w:pPr>
        <w:jc w:val="center"/>
        <w:rPr>
          <w:b/>
          <w:bCs/>
          <w:sz w:val="28"/>
          <w:szCs w:val="28"/>
        </w:rPr>
      </w:pPr>
      <w:r w:rsidRPr="00F25BE2">
        <w:rPr>
          <w:b/>
          <w:bCs/>
          <w:sz w:val="28"/>
          <w:szCs w:val="28"/>
        </w:rPr>
        <w:t xml:space="preserve">TZM </w:t>
      </w:r>
      <w:r w:rsidR="00D55BC7">
        <w:rPr>
          <w:b/>
          <w:bCs/>
          <w:sz w:val="28"/>
          <w:szCs w:val="28"/>
        </w:rPr>
        <w:t>Printing</w:t>
      </w:r>
      <w:r w:rsidRPr="00F25BE2">
        <w:rPr>
          <w:b/>
          <w:bCs/>
          <w:sz w:val="28"/>
          <w:szCs w:val="28"/>
        </w:rPr>
        <w:t xml:space="preserve"> Request</w:t>
      </w:r>
    </w:p>
    <w:p w14:paraId="06A1D600" w14:textId="77777777" w:rsidR="00BF011A" w:rsidRPr="00F25BE2" w:rsidRDefault="00BF011A" w:rsidP="00F25BE2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5"/>
        <w:gridCol w:w="900"/>
        <w:gridCol w:w="6290"/>
      </w:tblGrid>
      <w:tr w:rsidR="0029604A" w14:paraId="74220C94" w14:textId="77777777" w:rsidTr="00BF011A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233616"/>
          </w:tcPr>
          <w:p w14:paraId="17976429" w14:textId="1CC647B6" w:rsidR="0029604A" w:rsidRPr="0029604A" w:rsidRDefault="0029604A" w:rsidP="00161727">
            <w:pPr>
              <w:rPr>
                <w:b/>
                <w:bCs/>
                <w:color w:val="FFFFFF" w:themeColor="background1"/>
              </w:rPr>
            </w:pPr>
            <w:r w:rsidRPr="0029604A">
              <w:rPr>
                <w:b/>
                <w:bCs/>
                <w:color w:val="FFFFFF" w:themeColor="background1"/>
              </w:rPr>
              <w:t>Region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1F7ED"/>
          </w:tcPr>
          <w:p w14:paraId="66DEA8C7" w14:textId="77777777" w:rsidR="0029604A" w:rsidRDefault="0029604A" w:rsidP="00161727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233616"/>
          </w:tcPr>
          <w:p w14:paraId="06FDD88D" w14:textId="0F211B11" w:rsidR="0029604A" w:rsidRPr="0029604A" w:rsidRDefault="0029604A" w:rsidP="00161727">
            <w:pPr>
              <w:rPr>
                <w:b/>
                <w:bCs/>
              </w:rPr>
            </w:pPr>
            <w:r w:rsidRPr="0029604A">
              <w:rPr>
                <w:b/>
                <w:bCs/>
                <w:color w:val="FFFFFF" w:themeColor="background1"/>
              </w:rPr>
              <w:t>TZM</w:t>
            </w: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F1F7ED"/>
          </w:tcPr>
          <w:p w14:paraId="5BA8C1DC" w14:textId="77B14630" w:rsidR="0029604A" w:rsidRDefault="0029604A" w:rsidP="00161727"/>
        </w:tc>
      </w:tr>
      <w:tr w:rsidR="00161727" w14:paraId="75B49B76" w14:textId="77777777" w:rsidTr="00F25BE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98D0A" w14:textId="77777777" w:rsidR="00161727" w:rsidRDefault="00161727" w:rsidP="00161727"/>
        </w:tc>
      </w:tr>
      <w:tr w:rsidR="00BF011A" w14:paraId="79B29AF8" w14:textId="77777777" w:rsidTr="00F25BE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66896A" w14:textId="77777777" w:rsidR="00BF011A" w:rsidRDefault="00BF011A" w:rsidP="00161727"/>
        </w:tc>
      </w:tr>
      <w:tr w:rsidR="00161727" w14:paraId="670785E8" w14:textId="77777777" w:rsidTr="00BF011A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3616"/>
          </w:tcPr>
          <w:p w14:paraId="2CBCEE1C" w14:textId="7512FA85" w:rsidR="00161727" w:rsidRPr="00F25BE2" w:rsidRDefault="00BF011A" w:rsidP="00161727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What are you printing? (please attach a sample</w:t>
            </w:r>
            <w:r w:rsidR="00D55BC7">
              <w:rPr>
                <w:b/>
                <w:bCs/>
                <w:color w:val="FFFFFF" w:themeColor="background1"/>
              </w:rPr>
              <w:t xml:space="preserve"> in jpg/png/pdf</w:t>
            </w:r>
            <w:r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161727" w14:paraId="3B405A8B" w14:textId="77777777" w:rsidTr="00116200">
        <w:trPr>
          <w:trHeight w:val="828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7ED"/>
          </w:tcPr>
          <w:p w14:paraId="26A8F80A" w14:textId="1EB9569C" w:rsidR="00161727" w:rsidRDefault="00161727" w:rsidP="00161727"/>
        </w:tc>
      </w:tr>
      <w:tr w:rsidR="00161727" w14:paraId="25506756" w14:textId="77777777" w:rsidTr="00F25BE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E6834" w14:textId="77777777" w:rsidR="00161727" w:rsidRDefault="00161727" w:rsidP="00161727"/>
        </w:tc>
      </w:tr>
      <w:tr w:rsidR="00161727" w14:paraId="44F73292" w14:textId="77777777" w:rsidTr="00BF011A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3616"/>
          </w:tcPr>
          <w:p w14:paraId="18991CEB" w14:textId="281B635F" w:rsidR="00161727" w:rsidRPr="00F25BE2" w:rsidRDefault="00BF011A" w:rsidP="0016172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Where will you distribute the materials?</w:t>
            </w:r>
          </w:p>
        </w:tc>
      </w:tr>
      <w:tr w:rsidR="00161727" w14:paraId="125FBDCD" w14:textId="77777777" w:rsidTr="00116200">
        <w:trPr>
          <w:trHeight w:val="90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7ED"/>
          </w:tcPr>
          <w:p w14:paraId="5A5BE4A7" w14:textId="1E3CD4B8" w:rsidR="00161727" w:rsidRDefault="00161727" w:rsidP="00161727"/>
        </w:tc>
      </w:tr>
      <w:tr w:rsidR="00161727" w14:paraId="0C568B64" w14:textId="77777777" w:rsidTr="00F25BE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120DC" w14:textId="77777777" w:rsidR="00161727" w:rsidRDefault="00161727" w:rsidP="00161727"/>
        </w:tc>
      </w:tr>
      <w:tr w:rsidR="00161727" w14:paraId="09E816FC" w14:textId="77777777" w:rsidTr="00BF011A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3616"/>
          </w:tcPr>
          <w:p w14:paraId="470AF1B9" w14:textId="6D35CC91" w:rsidR="00161727" w:rsidRPr="00F25BE2" w:rsidRDefault="00BF011A" w:rsidP="0016172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many copies do you need?</w:t>
            </w:r>
          </w:p>
        </w:tc>
      </w:tr>
      <w:tr w:rsidR="00161727" w14:paraId="1BC3EE22" w14:textId="77777777" w:rsidTr="00116200">
        <w:trPr>
          <w:trHeight w:val="468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7ED"/>
          </w:tcPr>
          <w:p w14:paraId="482A59CD" w14:textId="73784753" w:rsidR="00161727" w:rsidRDefault="00161727" w:rsidP="00161727"/>
        </w:tc>
      </w:tr>
      <w:tr w:rsidR="00161727" w14:paraId="00C7C29E" w14:textId="77777777" w:rsidTr="00F25BE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2DEBD" w14:textId="77777777" w:rsidR="00161727" w:rsidRDefault="00161727" w:rsidP="00161727"/>
        </w:tc>
      </w:tr>
      <w:tr w:rsidR="00424AF3" w14:paraId="64242BE4" w14:textId="77777777" w:rsidTr="0017287E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0CCD12" w14:textId="77777777" w:rsidR="00424AF3" w:rsidRDefault="00424AF3" w:rsidP="0017287E"/>
        </w:tc>
      </w:tr>
      <w:tr w:rsidR="00424AF3" w:rsidRPr="00F25BE2" w14:paraId="5FD7DEB4" w14:textId="77777777" w:rsidTr="0017287E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3616"/>
          </w:tcPr>
          <w:p w14:paraId="5AB4A983" w14:textId="77777777" w:rsidR="00424AF3" w:rsidRPr="00F25BE2" w:rsidRDefault="00424AF3" w:rsidP="0017287E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What is the total cost?</w:t>
            </w:r>
          </w:p>
        </w:tc>
      </w:tr>
      <w:tr w:rsidR="00424AF3" w14:paraId="26C375C2" w14:textId="77777777" w:rsidTr="0017287E">
        <w:trPr>
          <w:trHeight w:val="45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7ED"/>
          </w:tcPr>
          <w:p w14:paraId="7787909B" w14:textId="77777777" w:rsidR="00424AF3" w:rsidRDefault="00424AF3" w:rsidP="0017287E"/>
        </w:tc>
      </w:tr>
      <w:tr w:rsidR="00424AF3" w14:paraId="06DA0C0C" w14:textId="77777777" w:rsidTr="00F25BE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11D9E" w14:textId="77777777" w:rsidR="00424AF3" w:rsidRDefault="00424AF3" w:rsidP="00161727"/>
        </w:tc>
      </w:tr>
      <w:tr w:rsidR="00161727" w14:paraId="3AD5F89E" w14:textId="77777777" w:rsidTr="00BF011A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3616"/>
          </w:tcPr>
          <w:p w14:paraId="3451A28E" w14:textId="760F5F4E" w:rsidR="00161727" w:rsidRPr="00F25BE2" w:rsidRDefault="00424AF3" w:rsidP="00161727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Where are you getting it printed? (company name and contact info)</w:t>
            </w:r>
          </w:p>
        </w:tc>
      </w:tr>
      <w:tr w:rsidR="00F25BE2" w14:paraId="6EB1370D" w14:textId="77777777" w:rsidTr="00116200">
        <w:trPr>
          <w:trHeight w:val="45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7ED"/>
          </w:tcPr>
          <w:p w14:paraId="59EE620B" w14:textId="77777777" w:rsidR="0025571A" w:rsidRDefault="0025571A" w:rsidP="00161727"/>
          <w:p w14:paraId="227B4921" w14:textId="473C6840" w:rsidR="00424AF3" w:rsidRDefault="00424AF3" w:rsidP="00161727"/>
        </w:tc>
      </w:tr>
      <w:tr w:rsidR="00F25BE2" w14:paraId="26FF69BB" w14:textId="77777777" w:rsidTr="00F25BE2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473D16" w14:textId="5C4E7E0C" w:rsidR="00F25BE2" w:rsidRDefault="00F25BE2" w:rsidP="00161727"/>
        </w:tc>
      </w:tr>
    </w:tbl>
    <w:p w14:paraId="2EF11DB2" w14:textId="77777777" w:rsidR="00BF011A" w:rsidRDefault="00BF011A" w:rsidP="00BF011A">
      <w:pPr>
        <w:pStyle w:val="Footer"/>
      </w:pPr>
      <w:r>
        <w:t>Submit request to Communications Manager Erica Stineman: estineman@wtsc.wa.gov</w:t>
      </w:r>
    </w:p>
    <w:p w14:paraId="4E201CE4" w14:textId="2B479732" w:rsidR="00161727" w:rsidRDefault="00531E22" w:rsidP="00531E22">
      <w:pPr>
        <w:tabs>
          <w:tab w:val="left" w:pos="7695"/>
        </w:tabs>
      </w:pPr>
      <w:r>
        <w:tab/>
      </w:r>
    </w:p>
    <w:sectPr w:rsidR="00161727" w:rsidSect="00F25B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09C3" w14:textId="77777777" w:rsidR="002B11B7" w:rsidRDefault="002B11B7" w:rsidP="00531E22">
      <w:pPr>
        <w:spacing w:after="0" w:line="240" w:lineRule="auto"/>
      </w:pPr>
      <w:r>
        <w:separator/>
      </w:r>
    </w:p>
  </w:endnote>
  <w:endnote w:type="continuationSeparator" w:id="0">
    <w:p w14:paraId="52DCB4D1" w14:textId="77777777" w:rsidR="002B11B7" w:rsidRDefault="002B11B7" w:rsidP="0053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8ADC" w14:textId="77777777" w:rsidR="002B11B7" w:rsidRDefault="002B11B7" w:rsidP="00531E22">
      <w:pPr>
        <w:spacing w:after="0" w:line="240" w:lineRule="auto"/>
      </w:pPr>
      <w:r>
        <w:separator/>
      </w:r>
    </w:p>
  </w:footnote>
  <w:footnote w:type="continuationSeparator" w:id="0">
    <w:p w14:paraId="763103BE" w14:textId="77777777" w:rsidR="002B11B7" w:rsidRDefault="002B11B7" w:rsidP="00531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A"/>
    <w:rsid w:val="00093DB6"/>
    <w:rsid w:val="00116200"/>
    <w:rsid w:val="00161727"/>
    <w:rsid w:val="001C774B"/>
    <w:rsid w:val="001E6063"/>
    <w:rsid w:val="0025571A"/>
    <w:rsid w:val="0027626F"/>
    <w:rsid w:val="0029604A"/>
    <w:rsid w:val="002B11B7"/>
    <w:rsid w:val="0033494A"/>
    <w:rsid w:val="00355EAA"/>
    <w:rsid w:val="00424AF3"/>
    <w:rsid w:val="00531E22"/>
    <w:rsid w:val="00541404"/>
    <w:rsid w:val="005C1192"/>
    <w:rsid w:val="005D70A3"/>
    <w:rsid w:val="00624362"/>
    <w:rsid w:val="006C4FD7"/>
    <w:rsid w:val="008E7676"/>
    <w:rsid w:val="00B07EB7"/>
    <w:rsid w:val="00B41818"/>
    <w:rsid w:val="00BF011A"/>
    <w:rsid w:val="00C6570C"/>
    <w:rsid w:val="00D2064F"/>
    <w:rsid w:val="00D55BC7"/>
    <w:rsid w:val="00DA1E61"/>
    <w:rsid w:val="00DD4D79"/>
    <w:rsid w:val="00DE1AFF"/>
    <w:rsid w:val="00E5456D"/>
    <w:rsid w:val="00F25BE2"/>
    <w:rsid w:val="00F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2B7E"/>
  <w15:chartTrackingRefBased/>
  <w15:docId w15:val="{8295BBAF-349D-4240-8509-9CB9C8EA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E22"/>
  </w:style>
  <w:style w:type="paragraph" w:styleId="Footer">
    <w:name w:val="footer"/>
    <w:basedOn w:val="Normal"/>
    <w:link w:val="FooterChar"/>
    <w:uiPriority w:val="99"/>
    <w:unhideWhenUsed/>
    <w:rsid w:val="0053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Dahl</dc:creator>
  <cp:keywords/>
  <dc:description/>
  <cp:lastModifiedBy>Stineman, Erica (WTSC)</cp:lastModifiedBy>
  <cp:revision>2</cp:revision>
  <dcterms:created xsi:type="dcterms:W3CDTF">2025-08-12T22:30:00Z</dcterms:created>
  <dcterms:modified xsi:type="dcterms:W3CDTF">2025-08-12T22:30:00Z</dcterms:modified>
</cp:coreProperties>
</file>